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0e18d8bcd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75c3ab734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Federal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015f677b24f99" /><Relationship Type="http://schemas.openxmlformats.org/officeDocument/2006/relationships/numbering" Target="/word/numbering.xml" Id="Rb4124c553b4b49ee" /><Relationship Type="http://schemas.openxmlformats.org/officeDocument/2006/relationships/settings" Target="/word/settings.xml" Id="Rba02d72589044348" /><Relationship Type="http://schemas.openxmlformats.org/officeDocument/2006/relationships/image" Target="/word/media/5274615e-63c9-423f-89c7-7c6465fc51ee.png" Id="R90b75c3ab7344349" /></Relationships>
</file>