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0061a199b47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fcb3502ac2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Felkner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148679b9fc4070" /><Relationship Type="http://schemas.openxmlformats.org/officeDocument/2006/relationships/numbering" Target="/word/numbering.xml" Id="R7f8ccb680d0543ec" /><Relationship Type="http://schemas.openxmlformats.org/officeDocument/2006/relationships/settings" Target="/word/settings.xml" Id="R4ed0f5d128854ff3" /><Relationship Type="http://schemas.openxmlformats.org/officeDocument/2006/relationships/image" Target="/word/media/81967252-9eb7-449f-80bc-edcf9afaa7ee.png" Id="R2cfcb3502ac24ebc" /></Relationships>
</file>