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5d9194417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93b23ff5a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Fields of Saratoga,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d791144134f15" /><Relationship Type="http://schemas.openxmlformats.org/officeDocument/2006/relationships/numbering" Target="/word/numbering.xml" Id="Rbdbc5f1adf7e45ed" /><Relationship Type="http://schemas.openxmlformats.org/officeDocument/2006/relationships/settings" Target="/word/settings.xml" Id="Rce71cbd592194079" /><Relationship Type="http://schemas.openxmlformats.org/officeDocument/2006/relationships/image" Target="/word/media/39fa0d8c-180c-4f1d-b543-ac2712fba504.png" Id="R97b93b23ff5a4c1b" /></Relationships>
</file>