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4acc60e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24aa00b3f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Fire Island Pines,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b18e089b74437" /><Relationship Type="http://schemas.openxmlformats.org/officeDocument/2006/relationships/numbering" Target="/word/numbering.xml" Id="Re34fe6d9354e41b6" /><Relationship Type="http://schemas.openxmlformats.org/officeDocument/2006/relationships/settings" Target="/word/settings.xml" Id="R42bf2fac461e4289" /><Relationship Type="http://schemas.openxmlformats.org/officeDocument/2006/relationships/image" Target="/word/media/95d6cbf6-20f5-4912-bf2a-48454867b440.png" Id="R72624aa00b3f4c2c" /></Relationships>
</file>