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43a0d909d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1ac292a72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Fitzwilliam Depot,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6992c70f5423f" /><Relationship Type="http://schemas.openxmlformats.org/officeDocument/2006/relationships/numbering" Target="/word/numbering.xml" Id="Ra241347b78314d70" /><Relationship Type="http://schemas.openxmlformats.org/officeDocument/2006/relationships/settings" Target="/word/settings.xml" Id="R267d5064fd3f40fc" /><Relationship Type="http://schemas.openxmlformats.org/officeDocument/2006/relationships/image" Target="/word/media/6f5ec30c-a0ea-49c2-b732-82e1ad052d00.png" Id="Re9e1ac292a724f14" /></Relationships>
</file>