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c901917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25048e81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Islands,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dae2d21340dc" /><Relationship Type="http://schemas.openxmlformats.org/officeDocument/2006/relationships/numbering" Target="/word/numbering.xml" Id="R6be82a24c3b441ff" /><Relationship Type="http://schemas.openxmlformats.org/officeDocument/2006/relationships/settings" Target="/word/settings.xml" Id="R4ca84ee21c544e9b" /><Relationship Type="http://schemas.openxmlformats.org/officeDocument/2006/relationships/image" Target="/word/media/8d2809d2-2f15-413d-823e-874089e63a70.png" Id="R00f325048e814054" /></Relationships>
</file>