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b8d40ed1d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d699e8fda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Flanigan,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f21cbeeb1404e" /><Relationship Type="http://schemas.openxmlformats.org/officeDocument/2006/relationships/numbering" Target="/word/numbering.xml" Id="R6a2352e76f8d475c" /><Relationship Type="http://schemas.openxmlformats.org/officeDocument/2006/relationships/settings" Target="/word/settings.xml" Id="Rd1b46077197240c7" /><Relationship Type="http://schemas.openxmlformats.org/officeDocument/2006/relationships/image" Target="/word/media/f284e46b-69bf-46a5-b422-6f53019b6ae7.png" Id="R923d699e8fda4e09" /></Relationships>
</file>