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34709484f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0979493d0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8df32363144196" /><Relationship Type="http://schemas.openxmlformats.org/officeDocument/2006/relationships/numbering" Target="/word/numbering.xml" Id="R16f9e3f8336c48e7" /><Relationship Type="http://schemas.openxmlformats.org/officeDocument/2006/relationships/settings" Target="/word/settings.xml" Id="R55c60b685b324934" /><Relationship Type="http://schemas.openxmlformats.org/officeDocument/2006/relationships/image" Target="/word/media/6fbe42e7-5a8c-4b59-a7c4-eace80c28da6.png" Id="Rbfd0979493d04241" /></Relationships>
</file>