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7dcaa05f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9996d15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Fluvanna,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a09122e543ba" /><Relationship Type="http://schemas.openxmlformats.org/officeDocument/2006/relationships/numbering" Target="/word/numbering.xml" Id="R5282363ecd074df2" /><Relationship Type="http://schemas.openxmlformats.org/officeDocument/2006/relationships/settings" Target="/word/settings.xml" Id="R18de9dc641a941f9" /><Relationship Type="http://schemas.openxmlformats.org/officeDocument/2006/relationships/image" Target="/word/media/bfeb6385-883f-491b-94d6-43e421a67ee8.png" Id="R0aa79996d15b4302" /></Relationships>
</file>