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3621e1204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25e6c8fea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Lake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49ccda1614ac7" /><Relationship Type="http://schemas.openxmlformats.org/officeDocument/2006/relationships/numbering" Target="/word/numbering.xml" Id="R4bee8f7bfd164bb8" /><Relationship Type="http://schemas.openxmlformats.org/officeDocument/2006/relationships/settings" Target="/word/settings.xml" Id="R87442994b6264f97" /><Relationship Type="http://schemas.openxmlformats.org/officeDocument/2006/relationships/image" Target="/word/media/033ff80f-c48d-4542-a101-1569afc0a8dd.png" Id="R43a25e6c8fea413c" /></Relationships>
</file>