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41ed6cef742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76665df75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Fort Covington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7e8889cf584a48" /><Relationship Type="http://schemas.openxmlformats.org/officeDocument/2006/relationships/numbering" Target="/word/numbering.xml" Id="R710620912e294580" /><Relationship Type="http://schemas.openxmlformats.org/officeDocument/2006/relationships/settings" Target="/word/settings.xml" Id="Ra9b282f54de24ccf" /><Relationship Type="http://schemas.openxmlformats.org/officeDocument/2006/relationships/image" Target="/word/media/a022e1fd-7e6d-4839-9043-f4ecfb19b2cd.png" Id="R23e76665df754181" /></Relationships>
</file>