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122f6752e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77a4ca6ab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Hamilton,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6ed52c0a04ada" /><Relationship Type="http://schemas.openxmlformats.org/officeDocument/2006/relationships/numbering" Target="/word/numbering.xml" Id="R80838c493e5f4cd4" /><Relationship Type="http://schemas.openxmlformats.org/officeDocument/2006/relationships/settings" Target="/word/settings.xml" Id="R060d451a2be94eb8" /><Relationship Type="http://schemas.openxmlformats.org/officeDocument/2006/relationships/image" Target="/word/media/1cd2d608-f956-4e90-ba22-586b68b07f9f.png" Id="Ra0277a4ca6ab4c57" /></Relationships>
</file>