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9353ae3af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83baaf43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Hill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c048c01a45a6" /><Relationship Type="http://schemas.openxmlformats.org/officeDocument/2006/relationships/numbering" Target="/word/numbering.xml" Id="R4134d0a0f6e04430" /><Relationship Type="http://schemas.openxmlformats.org/officeDocument/2006/relationships/settings" Target="/word/settings.xml" Id="Rdd26200782994cb1" /><Relationship Type="http://schemas.openxmlformats.org/officeDocument/2006/relationships/image" Target="/word/media/a518bb6a-1a70-4529-951a-78fdf3cb3c36.png" Id="Rf3383baaf4374650" /></Relationships>
</file>