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0aa16a858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da0dd4577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Magruder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ecd6f9d8a441b" /><Relationship Type="http://schemas.openxmlformats.org/officeDocument/2006/relationships/numbering" Target="/word/numbering.xml" Id="Rf44fb8bdaeb849da" /><Relationship Type="http://schemas.openxmlformats.org/officeDocument/2006/relationships/settings" Target="/word/settings.xml" Id="Re2183bd3f2b14f88" /><Relationship Type="http://schemas.openxmlformats.org/officeDocument/2006/relationships/image" Target="/word/media/6822ebb6-cf50-4995-9101-d0c18e824f7d.png" Id="Ra22da0dd4577400c" /></Relationships>
</file>