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69c14c366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7b927095d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Morrison,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c2c994dc441cb" /><Relationship Type="http://schemas.openxmlformats.org/officeDocument/2006/relationships/numbering" Target="/word/numbering.xml" Id="R5380a9d16fbf403a" /><Relationship Type="http://schemas.openxmlformats.org/officeDocument/2006/relationships/settings" Target="/word/settings.xml" Id="R0653d4ef9e87490c" /><Relationship Type="http://schemas.openxmlformats.org/officeDocument/2006/relationships/image" Target="/word/media/ee79840d-b664-470f-8f23-87423769fbf4.png" Id="Rdeb7b927095d4657" /></Relationships>
</file>