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711ffc319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85ea29f2e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Polk North,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7c8f8c060c4d3a" /><Relationship Type="http://schemas.openxmlformats.org/officeDocument/2006/relationships/numbering" Target="/word/numbering.xml" Id="Rbc04415282d64f17" /><Relationship Type="http://schemas.openxmlformats.org/officeDocument/2006/relationships/settings" Target="/word/settings.xml" Id="Rfb6d49aa1efa4a07" /><Relationship Type="http://schemas.openxmlformats.org/officeDocument/2006/relationships/image" Target="/word/media/b535e508-58e7-4eff-9f7f-ff5c40ee2d06.png" Id="R3dc85ea29f2e45e5" /></Relationships>
</file>