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136762568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d7d92612f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Rosecrans,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cb17de984461" /><Relationship Type="http://schemas.openxmlformats.org/officeDocument/2006/relationships/numbering" Target="/word/numbering.xml" Id="Ra17bd4c7e8b74a19" /><Relationship Type="http://schemas.openxmlformats.org/officeDocument/2006/relationships/settings" Target="/word/settings.xml" Id="R43a548c5354f4664" /><Relationship Type="http://schemas.openxmlformats.org/officeDocument/2006/relationships/image" Target="/word/media/3c53402d-d15d-435e-b8cf-73a5d15e8eb5.png" Id="Rbfcd7d92612f435b" /></Relationships>
</file>