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709ce126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46db9e12e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Fourmile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cc03eab44af7" /><Relationship Type="http://schemas.openxmlformats.org/officeDocument/2006/relationships/numbering" Target="/word/numbering.xml" Id="R233b9e60f7b9464e" /><Relationship Type="http://schemas.openxmlformats.org/officeDocument/2006/relationships/settings" Target="/word/settings.xml" Id="R69a8a9ad3891465c" /><Relationship Type="http://schemas.openxmlformats.org/officeDocument/2006/relationships/image" Target="/word/media/94486477-062c-4231-acd7-c2443dabc0dc.png" Id="R2b246db9e12e4bdf" /></Relationships>
</file>