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04b797bc1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07b267220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Fourth Ward,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2987952444a13" /><Relationship Type="http://schemas.openxmlformats.org/officeDocument/2006/relationships/numbering" Target="/word/numbering.xml" Id="Re4786abef82241d4" /><Relationship Type="http://schemas.openxmlformats.org/officeDocument/2006/relationships/settings" Target="/word/settings.xml" Id="R67e7686bdab94ca2" /><Relationship Type="http://schemas.openxmlformats.org/officeDocument/2006/relationships/image" Target="/word/media/4bc6c1fc-6c83-4c39-80e9-e5ae343da712.png" Id="Rd7c07b2672204a46" /></Relationships>
</file>