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008772935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7902a963e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e3e080722407b" /><Relationship Type="http://schemas.openxmlformats.org/officeDocument/2006/relationships/numbering" Target="/word/numbering.xml" Id="Rc2b5461b45644b05" /><Relationship Type="http://schemas.openxmlformats.org/officeDocument/2006/relationships/settings" Target="/word/settings.xml" Id="R5565f7648ba142b0" /><Relationship Type="http://schemas.openxmlformats.org/officeDocument/2006/relationships/image" Target="/word/media/f571d41b-af10-4e64-bd5a-3c7aa8028fe4.png" Id="Rceb7902a963e4a4b" /></Relationships>
</file>