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07fc737b634d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1889394ba443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Fox 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e856aa4eda4e7b" /><Relationship Type="http://schemas.openxmlformats.org/officeDocument/2006/relationships/numbering" Target="/word/numbering.xml" Id="Rd6b43ccbb5b54bc1" /><Relationship Type="http://schemas.openxmlformats.org/officeDocument/2006/relationships/settings" Target="/word/settings.xml" Id="Rf9b247d0fe834827" /><Relationship Type="http://schemas.openxmlformats.org/officeDocument/2006/relationships/image" Target="/word/media/bef2b8d4-1a5b-470c-bf95-99e8dbd8e7e2.png" Id="R981889394ba44396" /></Relationships>
</file>