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93439ca3b641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78700101a143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Foxfire Meadow,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780422869442e8" /><Relationship Type="http://schemas.openxmlformats.org/officeDocument/2006/relationships/numbering" Target="/word/numbering.xml" Id="Re4098dd718194977" /><Relationship Type="http://schemas.openxmlformats.org/officeDocument/2006/relationships/settings" Target="/word/settings.xml" Id="R82ee1b16e4814d58" /><Relationship Type="http://schemas.openxmlformats.org/officeDocument/2006/relationships/image" Target="/word/media/e9c80040-bc03-4f2a-afe8-59fc589c3d52.png" Id="R5178700101a143cb" /></Relationships>
</file>