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881d90009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f5b88d1f4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Frame Knob,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074b718724d13" /><Relationship Type="http://schemas.openxmlformats.org/officeDocument/2006/relationships/numbering" Target="/word/numbering.xml" Id="R1b2b5b29b34243d9" /><Relationship Type="http://schemas.openxmlformats.org/officeDocument/2006/relationships/settings" Target="/word/settings.xml" Id="R2a462a0250bc47fb" /><Relationship Type="http://schemas.openxmlformats.org/officeDocument/2006/relationships/image" Target="/word/media/b557ccca-ac3b-462c-97bf-de9426e063d2.png" Id="Rca9f5b88d1f44662" /></Relationships>
</file>