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99b4268bd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0bf41416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Frenchie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68dc0b23d4d2a" /><Relationship Type="http://schemas.openxmlformats.org/officeDocument/2006/relationships/numbering" Target="/word/numbering.xml" Id="R873797ea90b14bd5" /><Relationship Type="http://schemas.openxmlformats.org/officeDocument/2006/relationships/settings" Target="/word/settings.xml" Id="Rd77ac3e834f5458b" /><Relationship Type="http://schemas.openxmlformats.org/officeDocument/2006/relationships/image" Target="/word/media/ebc7c842-8730-4447-838d-22de731e73c4.png" Id="R9510bf414165411c" /></Relationships>
</file>