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42127385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dd6852ea0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Fulmer Field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95ad1b36841a2" /><Relationship Type="http://schemas.openxmlformats.org/officeDocument/2006/relationships/numbering" Target="/word/numbering.xml" Id="Rac4590eb652549d0" /><Relationship Type="http://schemas.openxmlformats.org/officeDocument/2006/relationships/settings" Target="/word/settings.xml" Id="Rf89b08aefbc04672" /><Relationship Type="http://schemas.openxmlformats.org/officeDocument/2006/relationships/image" Target="/word/media/1a9463b2-0034-46b4-a97f-636af5f47a57.png" Id="R1c8dd6852ea04864" /></Relationships>
</file>