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7c57bb14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1d0f9f4bf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Furmans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884994244764" /><Relationship Type="http://schemas.openxmlformats.org/officeDocument/2006/relationships/numbering" Target="/word/numbering.xml" Id="R47185540d1d54424" /><Relationship Type="http://schemas.openxmlformats.org/officeDocument/2006/relationships/settings" Target="/word/settings.xml" Id="R98994acc9f68418e" /><Relationship Type="http://schemas.openxmlformats.org/officeDocument/2006/relationships/image" Target="/word/media/57e2f014-0118-4f73-b62f-de3669c741e7.png" Id="Ra941d0f9f4bf4e94" /></Relationships>
</file>