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d1c2315f5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ac381dff2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6de0490a34434" /><Relationship Type="http://schemas.openxmlformats.org/officeDocument/2006/relationships/numbering" Target="/word/numbering.xml" Id="R763338fc3ee74380" /><Relationship Type="http://schemas.openxmlformats.org/officeDocument/2006/relationships/settings" Target="/word/settings.xml" Id="R7398ae06bf624208" /><Relationship Type="http://schemas.openxmlformats.org/officeDocument/2006/relationships/image" Target="/word/media/fe36b45c-a2e6-44cf-b831-629567362b70.png" Id="R496ac381dff2425f" /></Relationships>
</file>