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8c3ad7b0a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9fb297916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Gallipolis,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4bb0629024603" /><Relationship Type="http://schemas.openxmlformats.org/officeDocument/2006/relationships/numbering" Target="/word/numbering.xml" Id="R1c11050d90a4413d" /><Relationship Type="http://schemas.openxmlformats.org/officeDocument/2006/relationships/settings" Target="/word/settings.xml" Id="Rf7f7cbe36a1e48b7" /><Relationship Type="http://schemas.openxmlformats.org/officeDocument/2006/relationships/image" Target="/word/media/88510972-e336-4672-8c08-fa6b3a7c1dd3.png" Id="Rad59fb2979164da5" /></Relationships>
</file>