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8c69325fa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046658872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Gateway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b440747094e64" /><Relationship Type="http://schemas.openxmlformats.org/officeDocument/2006/relationships/numbering" Target="/word/numbering.xml" Id="R02a18d3e86ba457d" /><Relationship Type="http://schemas.openxmlformats.org/officeDocument/2006/relationships/settings" Target="/word/settings.xml" Id="R9289e145b6aa4a6d" /><Relationship Type="http://schemas.openxmlformats.org/officeDocument/2006/relationships/image" Target="/word/media/5e1c7b2e-c8f6-4bc7-a505-3c798887d1d1.png" Id="R4040466588724894" /></Relationships>
</file>