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d615e30d6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a8f1fcba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Geisingers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68800313f48b7" /><Relationship Type="http://schemas.openxmlformats.org/officeDocument/2006/relationships/numbering" Target="/word/numbering.xml" Id="Rd7271913a9ed46ca" /><Relationship Type="http://schemas.openxmlformats.org/officeDocument/2006/relationships/settings" Target="/word/settings.xml" Id="R715156a3f42047be" /><Relationship Type="http://schemas.openxmlformats.org/officeDocument/2006/relationships/image" Target="/word/media/c24a35da-ac2c-4ba0-bfb5-5cee856422b5.png" Id="Ra6ea8f1fcba348ca" /></Relationships>
</file>