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69f73bc0e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8dd9642b9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b0e4695744cd" /><Relationship Type="http://schemas.openxmlformats.org/officeDocument/2006/relationships/numbering" Target="/word/numbering.xml" Id="Rbea2ba8e162e4561" /><Relationship Type="http://schemas.openxmlformats.org/officeDocument/2006/relationships/settings" Target="/word/settings.xml" Id="R7160217259c94ad4" /><Relationship Type="http://schemas.openxmlformats.org/officeDocument/2006/relationships/image" Target="/word/media/1e862b48-8bd1-4053-9956-9db9065e0e2b.png" Id="Rd998dd9642b94ede" /></Relationships>
</file>