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d236a24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11235087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23619c50475a" /><Relationship Type="http://schemas.openxmlformats.org/officeDocument/2006/relationships/numbering" Target="/word/numbering.xml" Id="R75be6e150a634457" /><Relationship Type="http://schemas.openxmlformats.org/officeDocument/2006/relationships/settings" Target="/word/settings.xml" Id="R034f7cd35b4243ff" /><Relationship Type="http://schemas.openxmlformats.org/officeDocument/2006/relationships/image" Target="/word/media/f15b0185-35a8-4652-a22f-987feed784bf.png" Id="R2c311235087e4e96" /></Relationships>
</file>