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04f9aac91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072a771a6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 Flats,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49940988ab4591" /><Relationship Type="http://schemas.openxmlformats.org/officeDocument/2006/relationships/numbering" Target="/word/numbering.xml" Id="Rd9caa878567c4aeb" /><Relationship Type="http://schemas.openxmlformats.org/officeDocument/2006/relationships/settings" Target="/word/settings.xml" Id="Rdd139c5254a34aed" /><Relationship Type="http://schemas.openxmlformats.org/officeDocument/2006/relationships/image" Target="/word/media/dee7586b-5818-4759-8062-84a2f60fa0b7.png" Id="Rc4c072a771a64032" /></Relationships>
</file>