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2181bb141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0f5f785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Glacier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96054bab4748" /><Relationship Type="http://schemas.openxmlformats.org/officeDocument/2006/relationships/numbering" Target="/word/numbering.xml" Id="Rc5b010215bd34ce7" /><Relationship Type="http://schemas.openxmlformats.org/officeDocument/2006/relationships/settings" Target="/word/settings.xml" Id="R282fe713bf99490c" /><Relationship Type="http://schemas.openxmlformats.org/officeDocument/2006/relationships/image" Target="/word/media/51506245-a325-433a-a9d3-c6258f9a271e.png" Id="R391d0f5f78534417" /></Relationships>
</file>