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dc3196bfe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8ee4d7664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Ferris,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47053e92b4124" /><Relationship Type="http://schemas.openxmlformats.org/officeDocument/2006/relationships/numbering" Target="/word/numbering.xml" Id="Raa795f5240d84b4c" /><Relationship Type="http://schemas.openxmlformats.org/officeDocument/2006/relationships/settings" Target="/word/settings.xml" Id="R2b9330112b564a0a" /><Relationship Type="http://schemas.openxmlformats.org/officeDocument/2006/relationships/image" Target="/word/media/a7f830f6-2b40-4d76-a67d-413eced3a706.png" Id="R7bc8ee4d766440e6" /></Relationships>
</file>