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900987672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1b3aa5364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e6fc6df4c4ae8" /><Relationship Type="http://schemas.openxmlformats.org/officeDocument/2006/relationships/numbering" Target="/word/numbering.xml" Id="R0e463d754faa42e8" /><Relationship Type="http://schemas.openxmlformats.org/officeDocument/2006/relationships/settings" Target="/word/settings.xml" Id="Rb32ef7657b64403b" /><Relationship Type="http://schemas.openxmlformats.org/officeDocument/2006/relationships/image" Target="/word/media/169bae0b-0375-4023-a586-1dfa71b00f46.png" Id="Ra461b3aa53644216" /></Relationships>
</file>