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641064688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9999445da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View,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299a750d74361" /><Relationship Type="http://schemas.openxmlformats.org/officeDocument/2006/relationships/numbering" Target="/word/numbering.xml" Id="R5d22e973436b42aa" /><Relationship Type="http://schemas.openxmlformats.org/officeDocument/2006/relationships/settings" Target="/word/settings.xml" Id="Rc0a9bb3391f04837" /><Relationship Type="http://schemas.openxmlformats.org/officeDocument/2006/relationships/image" Target="/word/media/a6d98334-11c5-4014-891a-ccec8bef76c8.png" Id="R2ab9999445da4c2a" /></Relationships>
</file>