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9ce0c888b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4fcfd43bc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Glendale Park Plat A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73d2080964491" /><Relationship Type="http://schemas.openxmlformats.org/officeDocument/2006/relationships/numbering" Target="/word/numbering.xml" Id="Rabc6d73afb97417d" /><Relationship Type="http://schemas.openxmlformats.org/officeDocument/2006/relationships/settings" Target="/word/settings.xml" Id="R409decbc15d04341" /><Relationship Type="http://schemas.openxmlformats.org/officeDocument/2006/relationships/image" Target="/word/media/45d0fe94-f9b3-4d42-90b5-a33f707171f6.png" Id="R1854fcfd43bc40e7" /></Relationships>
</file>