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4dac43f7a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eb703bf20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Glorietta,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027d6a203428e" /><Relationship Type="http://schemas.openxmlformats.org/officeDocument/2006/relationships/numbering" Target="/word/numbering.xml" Id="Rfeeddf80a20540ee" /><Relationship Type="http://schemas.openxmlformats.org/officeDocument/2006/relationships/settings" Target="/word/settings.xml" Id="Rb1038cdc5af74fbe" /><Relationship Type="http://schemas.openxmlformats.org/officeDocument/2006/relationships/image" Target="/word/media/de6dd040-ca8a-4b97-befe-8384333716f5.png" Id="R4b4eb703bf204d49" /></Relationships>
</file>