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498d34ca3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8741ece04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Leaf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828929c8d404b" /><Relationship Type="http://schemas.openxmlformats.org/officeDocument/2006/relationships/numbering" Target="/word/numbering.xml" Id="R3c42414085294232" /><Relationship Type="http://schemas.openxmlformats.org/officeDocument/2006/relationships/settings" Target="/word/settings.xml" Id="Rbc2eec3e6b7342f2" /><Relationship Type="http://schemas.openxmlformats.org/officeDocument/2006/relationships/image" Target="/word/media/8723d42a-1960-4910-9794-002795adbc6e.png" Id="R5c48741ece04425a" /></Relationships>
</file>