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45234550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121eea8a7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Trail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85a7a7d8d46df" /><Relationship Type="http://schemas.openxmlformats.org/officeDocument/2006/relationships/numbering" Target="/word/numbering.xml" Id="R42cbd31dddc1444e" /><Relationship Type="http://schemas.openxmlformats.org/officeDocument/2006/relationships/settings" Target="/word/settings.xml" Id="R759ac4d2f5d54221" /><Relationship Type="http://schemas.openxmlformats.org/officeDocument/2006/relationships/image" Target="/word/media/e1727697-0397-49ef-a373-667abdbe2bef.png" Id="R4da121eea8a74d0f" /></Relationships>
</file>