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9ce345609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053ddf889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Hill Canyon,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798547e124e69" /><Relationship Type="http://schemas.openxmlformats.org/officeDocument/2006/relationships/numbering" Target="/word/numbering.xml" Id="R9e3c84d0279548e5" /><Relationship Type="http://schemas.openxmlformats.org/officeDocument/2006/relationships/settings" Target="/word/settings.xml" Id="R614dc7a4a16949e2" /><Relationship Type="http://schemas.openxmlformats.org/officeDocument/2006/relationships/image" Target="/word/media/f242fc7f-fcf8-4cb6-8e37-bbb12f85785c.png" Id="R0b8053ddf889422b" /></Relationships>
</file>