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70803dae1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4d2118616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Valley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3093982ef4780" /><Relationship Type="http://schemas.openxmlformats.org/officeDocument/2006/relationships/numbering" Target="/word/numbering.xml" Id="Radd4e934ad224d1e" /><Relationship Type="http://schemas.openxmlformats.org/officeDocument/2006/relationships/settings" Target="/word/settings.xml" Id="R0c09f5baa8964472" /><Relationship Type="http://schemas.openxmlformats.org/officeDocument/2006/relationships/image" Target="/word/media/4802c94f-643f-4216-a45a-8e4336c74a41.png" Id="Rec14d211861648aa" /></Relationships>
</file>