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18002f156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ee7ef4191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Goodwood Homesites,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0a034453646cd" /><Relationship Type="http://schemas.openxmlformats.org/officeDocument/2006/relationships/numbering" Target="/word/numbering.xml" Id="Ra3fdadff811f4b21" /><Relationship Type="http://schemas.openxmlformats.org/officeDocument/2006/relationships/settings" Target="/word/settings.xml" Id="Re55fae9e0fbb4f91" /><Relationship Type="http://schemas.openxmlformats.org/officeDocument/2006/relationships/image" Target="/word/media/65120cf7-79e6-4950-8bc5-4aa6ae29300e.png" Id="Ra1dee7ef4191409b" /></Relationships>
</file>