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190e2960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332d99a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104362494691" /><Relationship Type="http://schemas.openxmlformats.org/officeDocument/2006/relationships/numbering" Target="/word/numbering.xml" Id="R39f4d6fd48984779" /><Relationship Type="http://schemas.openxmlformats.org/officeDocument/2006/relationships/settings" Target="/word/settings.xml" Id="R73a2866262fb4daa" /><Relationship Type="http://schemas.openxmlformats.org/officeDocument/2006/relationships/image" Target="/word/media/430b493e-dfaf-45fb-acdd-a29ea9304fb5.png" Id="Rf088332d99a044be" /></Relationships>
</file>