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80da9114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6749c923b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Goshen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e549af8d543d0" /><Relationship Type="http://schemas.openxmlformats.org/officeDocument/2006/relationships/numbering" Target="/word/numbering.xml" Id="R494bccf1482d4162" /><Relationship Type="http://schemas.openxmlformats.org/officeDocument/2006/relationships/settings" Target="/word/settings.xml" Id="R3544be0e8f324ffd" /><Relationship Type="http://schemas.openxmlformats.org/officeDocument/2006/relationships/image" Target="/word/media/6b3a1ada-72d0-4c07-beea-33a103f91683.png" Id="R4d66749c923b49f3" /></Relationships>
</file>