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f79997244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ec74ea0c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Gouverneur,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99fd13d584fc8" /><Relationship Type="http://schemas.openxmlformats.org/officeDocument/2006/relationships/numbering" Target="/word/numbering.xml" Id="Rc319b63c329e4490" /><Relationship Type="http://schemas.openxmlformats.org/officeDocument/2006/relationships/settings" Target="/word/settings.xml" Id="R36dad4531bc24046" /><Relationship Type="http://schemas.openxmlformats.org/officeDocument/2006/relationships/image" Target="/word/media/86bd9f24-9006-4783-b02b-b64bd664dce4.png" Id="R501ec74ea0c74d9f" /></Relationships>
</file>