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7518c6919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9f59d659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Detour,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9726010244dab" /><Relationship Type="http://schemas.openxmlformats.org/officeDocument/2006/relationships/numbering" Target="/word/numbering.xml" Id="Ra96c84b280834410" /><Relationship Type="http://schemas.openxmlformats.org/officeDocument/2006/relationships/settings" Target="/word/settings.xml" Id="Re62b5f966c9449d8" /><Relationship Type="http://schemas.openxmlformats.org/officeDocument/2006/relationships/image" Target="/word/media/aa18d571-4bd7-4907-8c6e-a8560665dafc.png" Id="R82c39f59d6594e94" /></Relationships>
</file>