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d996357fe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0087fdd4b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Forest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34dd25d16493c" /><Relationship Type="http://schemas.openxmlformats.org/officeDocument/2006/relationships/numbering" Target="/word/numbering.xml" Id="Rf2509e4a8d954d80" /><Relationship Type="http://schemas.openxmlformats.org/officeDocument/2006/relationships/settings" Target="/word/settings.xml" Id="Rd82d5b9eb92c4773" /><Relationship Type="http://schemas.openxmlformats.org/officeDocument/2006/relationships/image" Target="/word/media/cc5ebeb5-8694-4090-8562-9ee38927d452.png" Id="Rf2c0087fdd4b461a" /></Relationships>
</file>