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8dca23f63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03e21d68b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Lake Stream,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5f1446e664073" /><Relationship Type="http://schemas.openxmlformats.org/officeDocument/2006/relationships/numbering" Target="/word/numbering.xml" Id="Ra7111086f1d74783" /><Relationship Type="http://schemas.openxmlformats.org/officeDocument/2006/relationships/settings" Target="/word/settings.xml" Id="R0a05a49be0ed4683" /><Relationship Type="http://schemas.openxmlformats.org/officeDocument/2006/relationships/image" Target="/word/media/591effcf-f964-4761-a32d-aa0d15a9776e.png" Id="Re2d03e21d68b4f50" /></Relationships>
</file>